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B3" w:rsidRPr="00F30DB3" w:rsidRDefault="00F30DB3" w:rsidP="00217185">
      <w:pPr>
        <w:suppressAutoHyphens w:val="0"/>
        <w:spacing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Pr="00F30DB3">
        <w:rPr>
          <w:rFonts w:ascii="Bookman Old Style" w:eastAsia="Calibri" w:hAnsi="Bookman Old Style"/>
          <w:b/>
          <w:sz w:val="24"/>
          <w:szCs w:val="24"/>
          <w:lang w:eastAsia="en-US"/>
        </w:rPr>
        <w:t>Załącznik 4</w:t>
      </w:r>
    </w:p>
    <w:p w:rsidR="00F30DB3" w:rsidRDefault="00F30DB3" w:rsidP="00217185">
      <w:pPr>
        <w:suppressAutoHyphens w:val="0"/>
        <w:spacing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217185" w:rsidRPr="00217185" w:rsidRDefault="00217185" w:rsidP="00217185">
      <w:pPr>
        <w:suppressAutoHyphens w:val="0"/>
        <w:spacing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...............................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>...........................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</w:p>
    <w:p w:rsidR="00217185" w:rsidRDefault="00217185" w:rsidP="00217185">
      <w:pPr>
        <w:suppressAutoHyphens w:val="0"/>
        <w:spacing w:after="160" w:line="276" w:lineRule="auto"/>
        <w:ind w:left="708"/>
        <w:rPr>
          <w:rFonts w:ascii="Bookman Old Style" w:eastAsia="Calibri" w:hAnsi="Bookman Old Style"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(Imię i nazwisk</w:t>
      </w:r>
      <w:r>
        <w:rPr>
          <w:rFonts w:ascii="Bookman Old Style" w:eastAsia="Calibri" w:hAnsi="Bookman Old Style"/>
          <w:sz w:val="24"/>
          <w:szCs w:val="24"/>
          <w:lang w:eastAsia="en-US"/>
        </w:rPr>
        <w:t>o)</w:t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  <w:t xml:space="preserve">      ………………………………</w:t>
      </w:r>
    </w:p>
    <w:p w:rsidR="00217185" w:rsidRPr="007D2A5F" w:rsidRDefault="00217185" w:rsidP="00217185">
      <w:pPr>
        <w:suppressAutoHyphens w:val="0"/>
        <w:spacing w:after="160" w:line="276" w:lineRule="auto"/>
        <w:ind w:left="708"/>
        <w:rPr>
          <w:rFonts w:ascii="Bookman Old Style" w:eastAsia="Calibri" w:hAnsi="Bookman Old Style"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  </w:t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(Miejscowość, data)</w:t>
      </w:r>
    </w:p>
    <w:p w:rsidR="00217185" w:rsidRDefault="00217185" w:rsidP="00217185">
      <w:pPr>
        <w:suppressAutoHyphens w:val="0"/>
        <w:spacing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............................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>...............................</w:t>
      </w:r>
    </w:p>
    <w:p w:rsidR="00217185" w:rsidRPr="007D2A5F" w:rsidRDefault="00217185" w:rsidP="00217185">
      <w:pPr>
        <w:suppressAutoHyphens w:val="0"/>
        <w:spacing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(adres)</w:t>
      </w:r>
    </w:p>
    <w:p w:rsidR="00217185" w:rsidRPr="007D2A5F" w:rsidRDefault="00217185" w:rsidP="00217185">
      <w:pPr>
        <w:suppressAutoHyphens w:val="0"/>
        <w:spacing w:after="160" w:line="259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217185" w:rsidRPr="007D2A5F" w:rsidRDefault="00217185" w:rsidP="00217185">
      <w:pPr>
        <w:suppressAutoHyphens w:val="0"/>
        <w:spacing w:after="240" w:line="360" w:lineRule="auto"/>
        <w:ind w:left="5663" w:firstLine="1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Powiatowy Lekarz Weterynarii </w:t>
      </w:r>
    </w:p>
    <w:p w:rsidR="00217185" w:rsidRPr="007D2A5F" w:rsidRDefault="00217185" w:rsidP="00217185">
      <w:pPr>
        <w:suppressAutoHyphens w:val="0"/>
        <w:spacing w:after="160" w:line="360" w:lineRule="auto"/>
        <w:ind w:left="4955" w:firstLine="708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w </w:t>
      </w:r>
      <w:r>
        <w:rPr>
          <w:rFonts w:ascii="Bookman Old Style" w:eastAsia="Calibri" w:hAnsi="Bookman Old Style"/>
          <w:b/>
          <w:sz w:val="24"/>
          <w:szCs w:val="24"/>
          <w:lang w:eastAsia="en-US"/>
        </w:rPr>
        <w:t>Mławie</w:t>
      </w:r>
    </w:p>
    <w:p w:rsidR="00217185" w:rsidRPr="007D2A5F" w:rsidRDefault="00217185" w:rsidP="00217185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217185" w:rsidRPr="007D2A5F" w:rsidRDefault="00217185" w:rsidP="00217185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217185" w:rsidRPr="007D2A5F" w:rsidRDefault="00217185" w:rsidP="00217185">
      <w:pPr>
        <w:suppressAutoHyphens w:val="0"/>
        <w:spacing w:after="160" w:line="480" w:lineRule="auto"/>
        <w:jc w:val="center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>Oświadczenie</w:t>
      </w:r>
    </w:p>
    <w:p w:rsidR="00217185" w:rsidRPr="007D2A5F" w:rsidRDefault="00217185" w:rsidP="00217185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Ja niżej podpisany ……………….................................................................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>.....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      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                                         </w:t>
      </w:r>
    </w:p>
    <w:p w:rsidR="00217185" w:rsidRPr="007D2A5F" w:rsidRDefault="00217185" w:rsidP="00217185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zam. ……….……….</w:t>
      </w:r>
      <w:r>
        <w:rPr>
          <w:rFonts w:ascii="Bookman Old Style" w:eastAsia="Calibri" w:hAnsi="Bookman Old Style"/>
          <w:sz w:val="24"/>
          <w:szCs w:val="24"/>
          <w:lang w:eastAsia="en-US"/>
        </w:rPr>
        <w:t>..….…………………………………………………………………….</w:t>
      </w:r>
    </w:p>
    <w:p w:rsidR="00217185" w:rsidRPr="007D2A5F" w:rsidRDefault="00217185" w:rsidP="00217185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legitymujący się dowodem osobistym ……</w:t>
      </w:r>
      <w:r w:rsidR="00912BE1">
        <w:rPr>
          <w:rFonts w:ascii="Bookman Old Style" w:eastAsia="Calibri" w:hAnsi="Bookman Old Style"/>
          <w:sz w:val="24"/>
          <w:szCs w:val="24"/>
          <w:lang w:eastAsia="en-US"/>
        </w:rPr>
        <w:t xml:space="preserve">…….…………………………. </w:t>
      </w:r>
    </w:p>
    <w:p w:rsidR="00217185" w:rsidRDefault="00217185" w:rsidP="00217185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                                </w:t>
      </w:r>
      <w:r w:rsidR="00912BE1">
        <w:rPr>
          <w:rFonts w:ascii="Bookman Old Style" w:eastAsia="Calibri" w:hAnsi="Bookman Old Style"/>
          <w:sz w:val="24"/>
          <w:szCs w:val="24"/>
          <w:lang w:eastAsia="en-US"/>
        </w:rPr>
        <w:t xml:space="preserve">                         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(</w:t>
      </w:r>
      <w:r w:rsidR="00912BE1">
        <w:rPr>
          <w:rFonts w:ascii="Bookman Old Style" w:eastAsia="Calibri" w:hAnsi="Bookman Old Style"/>
          <w:sz w:val="24"/>
          <w:szCs w:val="24"/>
          <w:lang w:eastAsia="en-US"/>
        </w:rPr>
        <w:t>seria i numer dowodu osobistego</w:t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>)</w:t>
      </w:r>
    </w:p>
    <w:p w:rsidR="00F30DB3" w:rsidRPr="007D2A5F" w:rsidRDefault="00F30DB3" w:rsidP="00217185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F30DB3">
        <w:rPr>
          <w:rFonts w:ascii="Bookman Old Style" w:eastAsia="Calibri" w:hAnsi="Bookman Old Style"/>
          <w:sz w:val="24"/>
          <w:szCs w:val="24"/>
          <w:lang w:eastAsia="en-US"/>
        </w:rPr>
        <w:t>oświadczam  że</w:t>
      </w:r>
      <w:r>
        <w:rPr>
          <w:rFonts w:ascii="Bookman Old Style" w:eastAsia="Calibri" w:hAnsi="Bookman Old Style"/>
          <w:sz w:val="24"/>
          <w:szCs w:val="24"/>
          <w:lang w:eastAsia="en-US"/>
        </w:rPr>
        <w:t>:</w:t>
      </w:r>
    </w:p>
    <w:p w:rsidR="00217185" w:rsidRPr="007D2A5F" w:rsidRDefault="00217185" w:rsidP="00217185">
      <w:pPr>
        <w:suppressAutoHyphens w:val="0"/>
        <w:spacing w:after="240" w:line="276" w:lineRule="auto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koszty używania samochodu osobowego o nr rej ………</w:t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 xml:space="preserve">………..……… do wykonywania zadań 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z wyznaczenia Powiatowego Lekarza Weterynarii w </w:t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>Mławie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na </w:t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>2019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rok zaliczam/nie zaliczam* do kosztów uzyskania przychodu. </w:t>
      </w:r>
    </w:p>
    <w:p w:rsidR="00217185" w:rsidRPr="007D2A5F" w:rsidRDefault="00217185" w:rsidP="00217185">
      <w:pPr>
        <w:suppressAutoHyphens w:val="0"/>
        <w:spacing w:after="240"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W związku z powyższym, proszę potrącać/nie potrącać* podatku dochodowego oraz składki zdrowotnej z w/w kosztów. </w:t>
      </w:r>
    </w:p>
    <w:p w:rsidR="00217185" w:rsidRPr="007D2A5F" w:rsidRDefault="00217185" w:rsidP="00217185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217185" w:rsidRPr="007D2A5F" w:rsidRDefault="00217185" w:rsidP="00217185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217185" w:rsidRPr="00F30DB3" w:rsidRDefault="00217185" w:rsidP="00F30DB3">
      <w:pPr>
        <w:suppressAutoHyphens w:val="0"/>
        <w:spacing w:after="160" w:line="276" w:lineRule="auto"/>
        <w:ind w:left="4956" w:firstLine="708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............</w:t>
      </w:r>
      <w:r w:rsidR="00F30DB3">
        <w:rPr>
          <w:rFonts w:ascii="Bookman Old Style" w:eastAsia="Calibri" w:hAnsi="Bookman Old Style"/>
          <w:sz w:val="24"/>
          <w:szCs w:val="24"/>
          <w:lang w:eastAsia="en-US"/>
        </w:rPr>
        <w:t>...............................</w:t>
      </w:r>
      <w:bookmarkStart w:id="0" w:name="_GoBack"/>
      <w:bookmarkEnd w:id="0"/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(podpis wyznaczonego lekarza weterynarii)</w:t>
      </w:r>
    </w:p>
    <w:p w:rsidR="00217185" w:rsidRPr="007D2A5F" w:rsidRDefault="00217185" w:rsidP="00217185">
      <w:pPr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* niepotrzebne skreślić</w:t>
      </w:r>
    </w:p>
    <w:p w:rsidR="005B7606" w:rsidRDefault="005B7606"/>
    <w:sectPr w:rsidR="005B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30"/>
    <w:rsid w:val="00217185"/>
    <w:rsid w:val="005B7606"/>
    <w:rsid w:val="00903A30"/>
    <w:rsid w:val="00912BE1"/>
    <w:rsid w:val="00F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CFAA-6B80-4FFF-B512-80E7537A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1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KarolinaT</dc:creator>
  <cp:keywords/>
  <dc:description/>
  <cp:lastModifiedBy>KarolinaT</cp:lastModifiedBy>
  <cp:revision>3</cp:revision>
  <dcterms:created xsi:type="dcterms:W3CDTF">2018-11-14T10:49:00Z</dcterms:created>
  <dcterms:modified xsi:type="dcterms:W3CDTF">2018-11-14T11:05:00Z</dcterms:modified>
</cp:coreProperties>
</file>